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BA85" w14:textId="4FD27D54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422978"/>
      <w:r w:rsidRPr="00331778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331778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="00940C5A" w:rsidRPr="00E039FB">
        <w:rPr>
          <w:rFonts w:ascii="Times New Roman" w:eastAsia="Calibri" w:hAnsi="Times New Roman" w:cs="Times New Roman"/>
          <w:b/>
          <w:bCs/>
        </w:rPr>
        <w:t>#55</w:t>
      </w:r>
      <w:r w:rsidR="00940C5A" w:rsidRPr="00E039FB">
        <w:rPr>
          <w:rFonts w:ascii="Times New Roman" w:eastAsia="Calibri" w:hAnsi="Times New Roman" w:cs="Times New Roman"/>
        </w:rPr>
        <w:t xml:space="preserve"> Jonesboro Rd</w:t>
      </w:r>
      <w:r w:rsidR="00940C5A" w:rsidRPr="003317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40C5A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r w:rsidRPr="00331778">
        <w:rPr>
          <w:rFonts w:ascii="Times New Roman" w:eastAsia="Calibri" w:hAnsi="Times New Roman" w:cs="Times New Roman"/>
          <w:kern w:val="0"/>
          <w14:ligatures w14:val="none"/>
        </w:rPr>
        <w:t>#155 Windsor St / Lakewood Ave</w:t>
      </w:r>
    </w:p>
    <w:p w14:paraId="7396866F" w14:textId="77777777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331778">
        <w:rPr>
          <w:rFonts w:ascii="Times New Roman" w:eastAsia="Calibri" w:hAnsi="Times New Roman" w:cs="Times New Roman"/>
          <w:kern w:val="0"/>
          <w14:ligatures w14:val="none"/>
        </w:rPr>
        <w:t>: Filming (Full Road Closure)</w:t>
      </w:r>
    </w:p>
    <w:p w14:paraId="70B055EB" w14:textId="7281C16E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331778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940C5A">
        <w:rPr>
          <w:rFonts w:ascii="Times New Roman" w:eastAsia="Calibri" w:hAnsi="Times New Roman" w:cs="Times New Roman"/>
          <w:kern w:val="0"/>
          <w14:ligatures w14:val="none"/>
        </w:rPr>
        <w:t xml:space="preserve">Intersection of </w:t>
      </w:r>
      <w:r w:rsidRPr="00331778">
        <w:rPr>
          <w:rFonts w:ascii="Times New Roman" w:eastAsia="Calibri" w:hAnsi="Times New Roman" w:cs="Times New Roman"/>
          <w:kern w:val="0"/>
          <w14:ligatures w14:val="none"/>
        </w:rPr>
        <w:t>Lakewood Ave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nue </w:t>
      </w:r>
      <w:r w:rsidR="00940C5A">
        <w:rPr>
          <w:rFonts w:ascii="Times New Roman" w:eastAsia="Calibri" w:hAnsi="Times New Roman" w:cs="Times New Roman"/>
          <w:kern w:val="0"/>
          <w14:ligatures w14:val="none"/>
        </w:rPr>
        <w:t>and Jonesboro Road</w:t>
      </w:r>
    </w:p>
    <w:p w14:paraId="37DD137B" w14:textId="30B89DB6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331778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Wednesday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374119F2" w14:textId="3F57FEBA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TIMES: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0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M – 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940C5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33177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M.</w:t>
      </w:r>
    </w:p>
    <w:bookmarkEnd w:id="0"/>
    <w:p w14:paraId="578D1E99" w14:textId="77777777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2503D4" w14:textId="1D658F54" w:rsidR="000156E3" w:rsidRPr="00331778" w:rsidRDefault="000156E3" w:rsidP="000156E3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#55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Forest Pkwy/Bartlett Dr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to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Georgia State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</w:t>
      </w:r>
    </w:p>
    <w:p w14:paraId="761097CE" w14:textId="3B3E96C5" w:rsidR="000156E3" w:rsidRPr="00331778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Jonesboro Rd</w:t>
      </w:r>
    </w:p>
    <w:p w14:paraId="07D3D548" w14:textId="77777777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erout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184F26BF" w14:textId="77777777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Sawtell Ave</w:t>
      </w:r>
    </w:p>
    <w:p w14:paraId="7A5BD248" w14:textId="77777777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0469E458" w14:textId="77777777" w:rsidR="000156E3" w:rsidRPr="00667F61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7F61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D69C95A" w14:textId="77777777" w:rsidR="000156E3" w:rsidRPr="00331778" w:rsidRDefault="000156E3" w:rsidP="000156E3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0E5E632E" w14:textId="14EDABCF" w:rsidR="000156E3" w:rsidRPr="00331778" w:rsidRDefault="000156E3" w:rsidP="000156E3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#55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Georgia State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 to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Forest Pkwy/Bartlett Dr</w:t>
      </w:r>
    </w:p>
    <w:p w14:paraId="6B8207B6" w14:textId="4A4B6D6F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McDonough Blvd</w:t>
      </w:r>
    </w:p>
    <w:p w14:paraId="1586CDEB" w14:textId="081A6D43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erout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029BD9C9" w14:textId="7F0B9FE3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left at the fork for McDonough Blvd</w:t>
      </w:r>
    </w:p>
    <w:p w14:paraId="72216BD9" w14:textId="77777777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Sawtell Ave</w:t>
      </w:r>
    </w:p>
    <w:p w14:paraId="556CCED0" w14:textId="01D026BE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Jonesboro Rd</w:t>
      </w:r>
    </w:p>
    <w:p w14:paraId="4A46DB07" w14:textId="77777777" w:rsidR="000156E3" w:rsidRPr="00295031" w:rsidRDefault="000156E3" w:rsidP="000156E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A99D8F6" w14:textId="77777777" w:rsidR="000156E3" w:rsidRDefault="000156E3" w:rsidP="00187E05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BDBAA93" w14:textId="026C94EC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#155 Polar Rock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Terr &amp; Polar Rock Rd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to West End Station</w:t>
      </w:r>
    </w:p>
    <w:p w14:paraId="152B9ED3" w14:textId="77777777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kern w:val="0"/>
          <w14:ligatures w14:val="none"/>
        </w:rPr>
        <w:t>Continue Lakewood Ave</w:t>
      </w:r>
    </w:p>
    <w:p w14:paraId="64A9E500" w14:textId="77777777" w:rsidR="000156E3" w:rsidRDefault="000156E3" w:rsidP="000156E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erout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43A41701" w14:textId="1DBF60FA" w:rsidR="00187E05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DA079D">
        <w:rPr>
          <w:rFonts w:ascii="Times New Roman" w:eastAsia="Calibri" w:hAnsi="Times New Roman" w:cs="Times New Roman"/>
          <w:kern w:val="0"/>
          <w14:ligatures w14:val="none"/>
        </w:rPr>
        <w:t>Claire Dr</w:t>
      </w:r>
    </w:p>
    <w:p w14:paraId="51387E44" w14:textId="473837A3" w:rsidR="000156E3" w:rsidRDefault="000156E3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Sawtell Ave</w:t>
      </w:r>
    </w:p>
    <w:p w14:paraId="4750E38B" w14:textId="77777777" w:rsidR="00187E05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053631ED" w14:textId="77777777" w:rsidR="00187E05" w:rsidRPr="00E03DE3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>Right – Lakewood Ave</w:t>
      </w:r>
    </w:p>
    <w:p w14:paraId="0B261031" w14:textId="77777777" w:rsidR="00187E05" w:rsidRPr="00667F61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7F61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E47D907" w14:textId="77777777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355DC858" w14:textId="77777777" w:rsidR="00187E05" w:rsidRPr="00331778" w:rsidRDefault="00187E05" w:rsidP="00187E05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</w:t>
      </w:r>
      <w:r w:rsidRPr="00331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#155 West End Station to Polar Rock Terr &amp; Polar Rock Rd</w:t>
      </w:r>
    </w:p>
    <w:p w14:paraId="69DBB9E6" w14:textId="77777777" w:rsidR="00187E05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kern w:val="0"/>
          <w14:ligatures w14:val="none"/>
        </w:rPr>
        <w:t>Continue Lakewood Ave</w:t>
      </w:r>
    </w:p>
    <w:p w14:paraId="2AD11CC7" w14:textId="303DC152" w:rsidR="000156E3" w:rsidRPr="000156E3" w:rsidRDefault="000156E3" w:rsidP="00187E05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erout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</w:t>
      </w:r>
      <w:r w:rsidRPr="00331778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2D7795E8" w14:textId="77777777" w:rsidR="00187E05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5FBEA797" w14:textId="10D6BF00" w:rsidR="00187E05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0156E3">
        <w:rPr>
          <w:rFonts w:ascii="Times New Roman" w:eastAsia="Calibri" w:hAnsi="Times New Roman" w:cs="Times New Roman"/>
          <w:kern w:val="0"/>
          <w14:ligatures w14:val="none"/>
        </w:rPr>
        <w:t>Sawtell Ave</w:t>
      </w:r>
    </w:p>
    <w:p w14:paraId="13A8A7DF" w14:textId="5B7BA927" w:rsidR="000156E3" w:rsidRDefault="000156E3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DA079D">
        <w:rPr>
          <w:rFonts w:ascii="Times New Roman" w:eastAsia="Calibri" w:hAnsi="Times New Roman" w:cs="Times New Roman"/>
          <w:kern w:val="0"/>
          <w14:ligatures w14:val="none"/>
        </w:rPr>
        <w:t>Claire Dr</w:t>
      </w:r>
    </w:p>
    <w:p w14:paraId="46759D8C" w14:textId="77777777" w:rsidR="00187E05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Lakewood Ave</w:t>
      </w:r>
    </w:p>
    <w:p w14:paraId="2929CF8A" w14:textId="77777777" w:rsidR="00187E05" w:rsidRPr="00295031" w:rsidRDefault="00187E05" w:rsidP="00187E05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792060F" w14:textId="77777777" w:rsidR="00187E05" w:rsidRDefault="00187E05"/>
    <w:sectPr w:rsidR="0018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5"/>
    <w:rsid w:val="000156E3"/>
    <w:rsid w:val="00187E05"/>
    <w:rsid w:val="00260468"/>
    <w:rsid w:val="00396FD2"/>
    <w:rsid w:val="00940C5A"/>
    <w:rsid w:val="00D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CFA3"/>
  <w15:chartTrackingRefBased/>
  <w15:docId w15:val="{E791A5C4-B649-4A7D-87DC-76D5CBC9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05"/>
  </w:style>
  <w:style w:type="paragraph" w:styleId="Heading1">
    <w:name w:val="heading 1"/>
    <w:basedOn w:val="Normal"/>
    <w:next w:val="Normal"/>
    <w:link w:val="Heading1Char"/>
    <w:uiPriority w:val="9"/>
    <w:qFormat/>
    <w:rsid w:val="00187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2026-02-27T13:29:00Z</dcterms:created>
  <dcterms:modified xsi:type="dcterms:W3CDTF">2026-02-27T14:04:00Z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4ef2eb37-2d4e-45bf-b3c0-a985afdbfcc3</vt:lpwstr>
  </property>
</Properties>
</file>